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4FE" w:rsidRDefault="00A014FE" w:rsidP="00E539B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014FE" w:rsidRDefault="00A014FE" w:rsidP="00E539B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872CB" w:rsidRPr="00E539B7" w:rsidRDefault="002872CB" w:rsidP="00E539B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539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Список членов профсоюза на 2020- 2021 учебный год</w:t>
      </w:r>
    </w:p>
    <w:p w:rsidR="002872CB" w:rsidRPr="00E539B7" w:rsidRDefault="002872CB" w:rsidP="00E539B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539B7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  МБДОУ «Детский сад № 10 «Ласточка» Бавлинского муниципального района Республики Татарстан</w:t>
      </w:r>
    </w:p>
    <w:tbl>
      <w:tblPr>
        <w:tblpPr w:leftFromText="180" w:rightFromText="180" w:vertAnchor="text" w:horzAnchor="page" w:tblpX="1695" w:tblpY="199"/>
        <w:tblW w:w="7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18"/>
        <w:gridCol w:w="3969"/>
      </w:tblGrid>
      <w:tr w:rsidR="000825B1" w:rsidRPr="00E539B7" w:rsidTr="00A014FE"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539B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</w:t>
            </w:r>
            <w:proofErr w:type="spellStart"/>
            <w:proofErr w:type="gramStart"/>
            <w:r w:rsidRPr="00E539B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E539B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/</w:t>
            </w:r>
            <w:proofErr w:type="spellStart"/>
            <w:r w:rsidRPr="00E539B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539B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ФИО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539B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Занимаемая должность</w:t>
            </w:r>
          </w:p>
        </w:tc>
      </w:tr>
      <w:tr w:rsidR="000825B1" w:rsidRPr="00E539B7" w:rsidTr="00A014FE">
        <w:trPr>
          <w:trHeight w:val="150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Аширова</w:t>
            </w:r>
            <w:proofErr w:type="spell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Э.Э.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Муз</w:t>
            </w:r>
            <w:proofErr w:type="gram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proofErr w:type="gram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уководитель</w:t>
            </w:r>
          </w:p>
        </w:tc>
      </w:tr>
      <w:tr w:rsidR="000825B1" w:rsidRPr="00E539B7" w:rsidTr="00A014FE">
        <w:trPr>
          <w:trHeight w:val="150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Безенова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Г.В.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Повар</w:t>
            </w:r>
          </w:p>
        </w:tc>
      </w:tr>
      <w:tr w:rsidR="000825B1" w:rsidRPr="00E539B7" w:rsidTr="00A014FE">
        <w:trPr>
          <w:trHeight w:val="331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Гатауллин</w:t>
            </w:r>
            <w:proofErr w:type="spell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Ф.Л.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Дворник</w:t>
            </w:r>
          </w:p>
        </w:tc>
      </w:tr>
      <w:tr w:rsidR="000825B1" w:rsidRPr="00E539B7" w:rsidTr="00A014FE">
        <w:trPr>
          <w:trHeight w:val="330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Гиззатуллина</w:t>
            </w:r>
            <w:proofErr w:type="spellEnd"/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И.Ю.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</w:t>
            </w:r>
          </w:p>
        </w:tc>
      </w:tr>
      <w:tr w:rsidR="000825B1" w:rsidRPr="00E539B7" w:rsidTr="00A014FE">
        <w:trPr>
          <w:trHeight w:val="286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Инсапова</w:t>
            </w:r>
            <w:proofErr w:type="spellEnd"/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Г.З.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Машин</w:t>
            </w:r>
            <w:proofErr w:type="gramStart"/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.п</w:t>
            </w:r>
            <w:proofErr w:type="gramEnd"/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proofErr w:type="spellEnd"/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ст. белья, </w:t>
            </w:r>
          </w:p>
        </w:tc>
      </w:tr>
      <w:tr w:rsidR="000825B1" w:rsidRPr="00E539B7" w:rsidTr="00A014FE">
        <w:trPr>
          <w:trHeight w:val="345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Кулагина Т.В.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Мл</w:t>
            </w:r>
            <w:proofErr w:type="gramStart"/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.в</w:t>
            </w:r>
            <w:proofErr w:type="gramEnd"/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оспитатель</w:t>
            </w:r>
            <w:proofErr w:type="spellEnd"/>
          </w:p>
        </w:tc>
      </w:tr>
      <w:tr w:rsidR="000825B1" w:rsidRPr="00E539B7" w:rsidTr="00A014FE">
        <w:trPr>
          <w:trHeight w:val="150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Маслова Т. Н.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</w:t>
            </w:r>
          </w:p>
        </w:tc>
      </w:tr>
      <w:tr w:rsidR="000825B1" w:rsidRPr="00E539B7" w:rsidTr="00A014FE">
        <w:trPr>
          <w:trHeight w:val="135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Мирзаева З.О.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</w:tr>
      <w:tr w:rsidR="000825B1" w:rsidRPr="00E539B7" w:rsidTr="00A014FE">
        <w:trPr>
          <w:trHeight w:val="135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Михайлова Н.И.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</w:t>
            </w:r>
          </w:p>
        </w:tc>
      </w:tr>
      <w:tr w:rsidR="000825B1" w:rsidRPr="00E539B7" w:rsidTr="00A014FE">
        <w:trPr>
          <w:trHeight w:val="120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Хайруллина</w:t>
            </w:r>
            <w:proofErr w:type="spell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Э.А.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Подсобный</w:t>
            </w:r>
            <w:proofErr w:type="gram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рабоч</w:t>
            </w:r>
            <w:proofErr w:type="spell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 на кухне</w:t>
            </w:r>
          </w:p>
        </w:tc>
      </w:tr>
      <w:tr w:rsidR="000825B1" w:rsidRPr="00E539B7" w:rsidTr="00A014FE">
        <w:trPr>
          <w:trHeight w:val="335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Самойлова Ю.Н.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Сторож</w:t>
            </w:r>
          </w:p>
        </w:tc>
      </w:tr>
      <w:tr w:rsidR="000825B1" w:rsidRPr="00E539B7" w:rsidTr="00A014FE">
        <w:trPr>
          <w:trHeight w:val="180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Тарасова В.В.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Воспитатель</w:t>
            </w:r>
          </w:p>
        </w:tc>
      </w:tr>
      <w:tr w:rsidR="000825B1" w:rsidRPr="00E539B7" w:rsidTr="00A014FE">
        <w:trPr>
          <w:trHeight w:val="90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Хафизова Р.Р.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Воспитатель</w:t>
            </w:r>
          </w:p>
        </w:tc>
      </w:tr>
      <w:tr w:rsidR="000825B1" w:rsidRPr="00E539B7" w:rsidTr="00A014FE">
        <w:trPr>
          <w:trHeight w:val="90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Саргсян</w:t>
            </w:r>
            <w:proofErr w:type="spell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Л.Х.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повар</w:t>
            </w:r>
          </w:p>
        </w:tc>
      </w:tr>
      <w:tr w:rsidR="000825B1" w:rsidRPr="00E539B7" w:rsidTr="00A014FE">
        <w:trPr>
          <w:trHeight w:val="363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Нафиков Ф. Ф.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Сторож</w:t>
            </w:r>
          </w:p>
        </w:tc>
      </w:tr>
      <w:tr w:rsidR="000825B1" w:rsidRPr="00E539B7" w:rsidTr="00A014FE">
        <w:trPr>
          <w:trHeight w:val="269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Нафикова Р.Ф.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Воспитатель</w:t>
            </w:r>
          </w:p>
        </w:tc>
      </w:tr>
      <w:tr w:rsidR="000825B1" w:rsidRPr="00E539B7" w:rsidTr="00A014FE">
        <w:trPr>
          <w:trHeight w:val="373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Фазлыева</w:t>
            </w:r>
            <w:proofErr w:type="spell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Л.В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Мл</w:t>
            </w:r>
            <w:proofErr w:type="gram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proofErr w:type="gram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оспитатель</w:t>
            </w:r>
          </w:p>
        </w:tc>
      </w:tr>
      <w:tr w:rsidR="000825B1" w:rsidRPr="00E539B7" w:rsidTr="00A014FE">
        <w:trPr>
          <w:trHeight w:val="279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Полуян</w:t>
            </w:r>
            <w:proofErr w:type="spell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О.И.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Мл</w:t>
            </w:r>
            <w:proofErr w:type="gram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proofErr w:type="gram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оспитатель</w:t>
            </w:r>
          </w:p>
        </w:tc>
      </w:tr>
      <w:tr w:rsidR="000825B1" w:rsidRPr="00E539B7" w:rsidTr="00A014FE">
        <w:trPr>
          <w:trHeight w:val="402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Сагадеева</w:t>
            </w:r>
            <w:proofErr w:type="spell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Г.С. 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Воспитатель</w:t>
            </w:r>
          </w:p>
        </w:tc>
      </w:tr>
      <w:tr w:rsidR="000825B1" w:rsidRPr="00E539B7" w:rsidTr="00A014FE">
        <w:trPr>
          <w:trHeight w:val="267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Кузьмина Е.Ю.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Ст. медсестра</w:t>
            </w:r>
          </w:p>
        </w:tc>
      </w:tr>
      <w:tr w:rsidR="000825B1" w:rsidRPr="00E539B7" w:rsidTr="00A014FE">
        <w:trPr>
          <w:trHeight w:val="371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Галяветдинова</w:t>
            </w:r>
            <w:proofErr w:type="spell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Л.З.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Мл</w:t>
            </w:r>
            <w:proofErr w:type="gram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proofErr w:type="gram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оспитатель</w:t>
            </w:r>
          </w:p>
        </w:tc>
      </w:tr>
      <w:tr w:rsidR="000825B1" w:rsidRPr="00E539B7" w:rsidTr="00A014FE">
        <w:trPr>
          <w:trHeight w:val="276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Мазитова</w:t>
            </w:r>
            <w:proofErr w:type="spell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Л.Ч.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Подсоб</w:t>
            </w:r>
            <w:proofErr w:type="gramStart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.р</w:t>
            </w:r>
            <w:proofErr w:type="gramEnd"/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абоч.кухни</w:t>
            </w:r>
            <w:proofErr w:type="spellEnd"/>
          </w:p>
        </w:tc>
      </w:tr>
      <w:tr w:rsidR="000825B1" w:rsidRPr="00E539B7" w:rsidTr="00A014FE">
        <w:trPr>
          <w:trHeight w:val="381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Мусин И.М.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Сторож </w:t>
            </w:r>
          </w:p>
        </w:tc>
      </w:tr>
      <w:tr w:rsidR="000825B1" w:rsidRPr="00E539B7" w:rsidTr="00A014FE">
        <w:trPr>
          <w:trHeight w:val="259"/>
        </w:trPr>
        <w:tc>
          <w:tcPr>
            <w:tcW w:w="567" w:type="dxa"/>
            <w:shd w:val="clear" w:color="auto" w:fill="auto"/>
          </w:tcPr>
          <w:p w:rsidR="000825B1" w:rsidRPr="00E539B7" w:rsidRDefault="000825B1" w:rsidP="000825B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18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Казакова Р.М.</w:t>
            </w:r>
          </w:p>
        </w:tc>
        <w:tc>
          <w:tcPr>
            <w:tcW w:w="3969" w:type="dxa"/>
            <w:shd w:val="clear" w:color="auto" w:fill="auto"/>
          </w:tcPr>
          <w:p w:rsidR="000825B1" w:rsidRPr="00E539B7" w:rsidRDefault="000825B1" w:rsidP="000825B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539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Воспитатель</w:t>
            </w:r>
          </w:p>
        </w:tc>
      </w:tr>
    </w:tbl>
    <w:p w:rsidR="002872CB" w:rsidRPr="00E539B7" w:rsidRDefault="002872CB" w:rsidP="00E539B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2872CB" w:rsidRPr="00E539B7" w:rsidRDefault="002872CB" w:rsidP="00E539B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872CB" w:rsidRPr="00E539B7" w:rsidRDefault="002872CB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825B1" w:rsidRDefault="000825B1" w:rsidP="00E539B7">
      <w:pPr>
        <w:spacing w:after="0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2872CB" w:rsidRPr="000825B1" w:rsidRDefault="002872CB" w:rsidP="00E539B7">
      <w:pPr>
        <w:spacing w:after="0"/>
        <w:rPr>
          <w:rFonts w:ascii="Times New Roman" w:eastAsia="Calibri" w:hAnsi="Times New Roman" w:cs="Times New Roman"/>
          <w:sz w:val="18"/>
          <w:szCs w:val="24"/>
          <w:lang w:eastAsia="en-US"/>
        </w:rPr>
      </w:pPr>
      <w:r w:rsidRPr="000825B1">
        <w:rPr>
          <w:rFonts w:ascii="Times New Roman" w:eastAsia="Calibri" w:hAnsi="Times New Roman" w:cs="Times New Roman"/>
          <w:sz w:val="18"/>
          <w:szCs w:val="24"/>
          <w:lang w:eastAsia="en-US"/>
        </w:rPr>
        <w:t xml:space="preserve"> ИЗ НИХ:</w:t>
      </w:r>
    </w:p>
    <w:p w:rsidR="002872CB" w:rsidRPr="000825B1" w:rsidRDefault="002872CB" w:rsidP="00E539B7">
      <w:pPr>
        <w:spacing w:after="0"/>
        <w:rPr>
          <w:rFonts w:ascii="Times New Roman" w:eastAsia="Calibri" w:hAnsi="Times New Roman" w:cs="Times New Roman"/>
          <w:sz w:val="18"/>
          <w:szCs w:val="24"/>
          <w:lang w:eastAsia="en-US"/>
        </w:rPr>
      </w:pPr>
      <w:r w:rsidRPr="000825B1">
        <w:rPr>
          <w:rFonts w:ascii="Times New Roman" w:eastAsia="Calibri" w:hAnsi="Times New Roman" w:cs="Times New Roman"/>
          <w:sz w:val="18"/>
          <w:szCs w:val="24"/>
          <w:lang w:eastAsia="en-US"/>
        </w:rPr>
        <w:t xml:space="preserve">ЖЕНЩИН: (ЧЕЛ)  </w:t>
      </w:r>
      <w:r w:rsidR="00A014FE">
        <w:rPr>
          <w:rFonts w:ascii="Times New Roman" w:eastAsia="Calibri" w:hAnsi="Times New Roman" w:cs="Times New Roman"/>
          <w:sz w:val="18"/>
          <w:szCs w:val="24"/>
          <w:lang w:eastAsia="en-US"/>
        </w:rPr>
        <w:t>21</w:t>
      </w:r>
    </w:p>
    <w:p w:rsidR="002872CB" w:rsidRPr="000825B1" w:rsidRDefault="002872CB" w:rsidP="00E539B7">
      <w:pPr>
        <w:spacing w:after="0"/>
        <w:rPr>
          <w:rFonts w:ascii="Times New Roman" w:eastAsia="Calibri" w:hAnsi="Times New Roman" w:cs="Times New Roman"/>
          <w:sz w:val="18"/>
          <w:szCs w:val="24"/>
          <w:lang w:eastAsia="en-US"/>
        </w:rPr>
      </w:pPr>
      <w:r w:rsidRPr="000825B1">
        <w:rPr>
          <w:rFonts w:ascii="Times New Roman" w:eastAsia="Calibri" w:hAnsi="Times New Roman" w:cs="Times New Roman"/>
          <w:sz w:val="18"/>
          <w:szCs w:val="24"/>
          <w:lang w:eastAsia="en-US"/>
        </w:rPr>
        <w:t>МУЖЧИН:</w:t>
      </w:r>
      <w:r w:rsidR="00A014FE">
        <w:rPr>
          <w:rFonts w:ascii="Times New Roman" w:eastAsia="Calibri" w:hAnsi="Times New Roman" w:cs="Times New Roman"/>
          <w:sz w:val="18"/>
          <w:szCs w:val="24"/>
          <w:lang w:eastAsia="en-US"/>
        </w:rPr>
        <w:t xml:space="preserve"> </w:t>
      </w:r>
      <w:r w:rsidRPr="000825B1">
        <w:rPr>
          <w:rFonts w:ascii="Times New Roman" w:eastAsia="Calibri" w:hAnsi="Times New Roman" w:cs="Times New Roman"/>
          <w:sz w:val="18"/>
          <w:szCs w:val="24"/>
          <w:lang w:eastAsia="en-US"/>
        </w:rPr>
        <w:t>(ЧЕЛ)  3</w:t>
      </w:r>
    </w:p>
    <w:p w:rsidR="002872CB" w:rsidRPr="000825B1" w:rsidRDefault="002872CB" w:rsidP="00E539B7">
      <w:pPr>
        <w:spacing w:after="0"/>
        <w:rPr>
          <w:rFonts w:ascii="Times New Roman" w:eastAsia="Calibri" w:hAnsi="Times New Roman" w:cs="Times New Roman"/>
          <w:sz w:val="18"/>
          <w:szCs w:val="24"/>
          <w:lang w:eastAsia="en-US"/>
        </w:rPr>
      </w:pPr>
      <w:r w:rsidRPr="000825B1">
        <w:rPr>
          <w:rFonts w:ascii="Times New Roman" w:eastAsia="Calibri" w:hAnsi="Times New Roman" w:cs="Times New Roman"/>
          <w:sz w:val="18"/>
          <w:szCs w:val="24"/>
          <w:lang w:eastAsia="en-US"/>
        </w:rPr>
        <w:t>СОВМЕСТИТЕЛЕЙ:</w:t>
      </w:r>
      <w:r w:rsidR="00A014FE" w:rsidRPr="00A014FE">
        <w:rPr>
          <w:rFonts w:ascii="Times New Roman" w:eastAsia="Calibri" w:hAnsi="Times New Roman" w:cs="Times New Roman"/>
          <w:sz w:val="18"/>
          <w:szCs w:val="24"/>
          <w:lang w:eastAsia="en-US"/>
        </w:rPr>
        <w:t xml:space="preserve"> </w:t>
      </w:r>
      <w:r w:rsidRPr="000825B1">
        <w:rPr>
          <w:rFonts w:ascii="Times New Roman" w:eastAsia="Calibri" w:hAnsi="Times New Roman" w:cs="Times New Roman"/>
          <w:sz w:val="18"/>
          <w:szCs w:val="24"/>
          <w:lang w:eastAsia="en-US"/>
        </w:rPr>
        <w:t>(ЧЕЛ)   0</w:t>
      </w:r>
    </w:p>
    <w:p w:rsidR="002872CB" w:rsidRPr="000825B1" w:rsidRDefault="002872CB" w:rsidP="00E539B7">
      <w:pPr>
        <w:spacing w:after="0"/>
        <w:rPr>
          <w:rFonts w:ascii="Times New Roman" w:eastAsia="Calibri" w:hAnsi="Times New Roman" w:cs="Times New Roman"/>
          <w:b/>
          <w:sz w:val="18"/>
          <w:szCs w:val="24"/>
          <w:lang w:eastAsia="en-US"/>
        </w:rPr>
      </w:pPr>
    </w:p>
    <w:p w:rsidR="002872CB" w:rsidRPr="000825B1" w:rsidRDefault="002872CB" w:rsidP="00E539B7">
      <w:pPr>
        <w:spacing w:after="0"/>
        <w:rPr>
          <w:rFonts w:ascii="Times New Roman" w:eastAsia="Calibri" w:hAnsi="Times New Roman" w:cs="Times New Roman"/>
          <w:sz w:val="18"/>
          <w:szCs w:val="24"/>
          <w:lang w:eastAsia="en-US"/>
        </w:rPr>
      </w:pPr>
      <w:r w:rsidRPr="000825B1">
        <w:rPr>
          <w:rFonts w:ascii="Times New Roman" w:eastAsia="Calibri" w:hAnsi="Times New Roman" w:cs="Times New Roman"/>
          <w:sz w:val="18"/>
          <w:szCs w:val="24"/>
          <w:lang w:eastAsia="en-US"/>
        </w:rPr>
        <w:t xml:space="preserve">ПРЕДСЕДАТЕЛЬ ПРОФКОМА:                            </w:t>
      </w:r>
      <w:proofErr w:type="spellStart"/>
      <w:r w:rsidRPr="000825B1">
        <w:rPr>
          <w:rFonts w:ascii="Times New Roman" w:eastAsia="Calibri" w:hAnsi="Times New Roman" w:cs="Times New Roman"/>
          <w:sz w:val="18"/>
          <w:szCs w:val="24"/>
          <w:lang w:eastAsia="en-US"/>
        </w:rPr>
        <w:t>Аширова</w:t>
      </w:r>
      <w:proofErr w:type="spellEnd"/>
      <w:r w:rsidRPr="000825B1">
        <w:rPr>
          <w:rFonts w:ascii="Times New Roman" w:eastAsia="Calibri" w:hAnsi="Times New Roman" w:cs="Times New Roman"/>
          <w:sz w:val="18"/>
          <w:szCs w:val="24"/>
          <w:lang w:eastAsia="en-US"/>
        </w:rPr>
        <w:t xml:space="preserve"> Э.Э.</w:t>
      </w:r>
    </w:p>
    <w:p w:rsidR="002872CB" w:rsidRPr="000825B1" w:rsidRDefault="002872CB" w:rsidP="00E539B7">
      <w:pPr>
        <w:spacing w:after="0"/>
        <w:rPr>
          <w:rFonts w:ascii="Times New Roman" w:hAnsi="Times New Roman" w:cs="Times New Roman"/>
          <w:sz w:val="18"/>
          <w:szCs w:val="24"/>
        </w:rPr>
      </w:pPr>
    </w:p>
    <w:p w:rsidR="002872CB" w:rsidRPr="00E539B7" w:rsidRDefault="002872CB" w:rsidP="00E539B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D45F6" w:rsidRPr="00E539B7" w:rsidRDefault="007D45F6" w:rsidP="00E539B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7D45F6" w:rsidRPr="00E539B7" w:rsidSect="000825B1">
      <w:pgSz w:w="11906" w:h="16838"/>
      <w:pgMar w:top="284" w:right="709" w:bottom="426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872CB"/>
    <w:rsid w:val="000825B1"/>
    <w:rsid w:val="002872CB"/>
    <w:rsid w:val="005B7D0D"/>
    <w:rsid w:val="007D45F6"/>
    <w:rsid w:val="00A014FE"/>
    <w:rsid w:val="00E53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D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2020-11-05T11:29:00Z</dcterms:created>
  <dcterms:modified xsi:type="dcterms:W3CDTF">2020-11-05T11:39:00Z</dcterms:modified>
</cp:coreProperties>
</file>